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BF" w:rsidRDefault="00B826CC" w:rsidP="00B826CC">
      <w:pPr>
        <w:jc w:val="center"/>
        <w:rPr>
          <w:b/>
          <w:u w:val="single"/>
        </w:rPr>
      </w:pPr>
      <w:r>
        <w:rPr>
          <w:b/>
          <w:u w:val="single"/>
        </w:rPr>
        <w:t>Space Exploration Final Exam Review</w:t>
      </w:r>
    </w:p>
    <w:p w:rsidR="006C6242" w:rsidRDefault="006C6242" w:rsidP="006C6242">
      <w:pPr>
        <w:rPr>
          <w:b/>
          <w:u w:val="single"/>
        </w:rPr>
      </w:pPr>
    </w:p>
    <w:p w:rsidR="006C6242" w:rsidRDefault="006C6242" w:rsidP="006C6242">
      <w:pPr>
        <w:pStyle w:val="ListParagraph"/>
        <w:numPr>
          <w:ilvl w:val="0"/>
          <w:numId w:val="1"/>
        </w:numPr>
      </w:pPr>
      <w:r>
        <w:t xml:space="preserve">What are the </w:t>
      </w:r>
      <w:r w:rsidRPr="006C6242">
        <w:rPr>
          <w:b/>
        </w:rPr>
        <w:t>two frames of</w:t>
      </w:r>
      <w:r>
        <w:t xml:space="preserve"> </w:t>
      </w:r>
      <w:r>
        <w:rPr>
          <w:b/>
        </w:rPr>
        <w:t>reference</w:t>
      </w:r>
      <w:r>
        <w:t xml:space="preserve"> we use on the Earth to identify locations?</w:t>
      </w:r>
    </w:p>
    <w:p w:rsidR="006C6242" w:rsidRDefault="006C6242" w:rsidP="006C6242">
      <w:pPr>
        <w:ind w:left="360"/>
      </w:pPr>
    </w:p>
    <w:p w:rsidR="006C6242" w:rsidRDefault="006C6242" w:rsidP="006C6242">
      <w:pPr>
        <w:ind w:left="360"/>
      </w:pPr>
    </w:p>
    <w:p w:rsidR="006C6242" w:rsidRDefault="006C6242" w:rsidP="006C6242">
      <w:pPr>
        <w:pStyle w:val="ListParagraph"/>
        <w:numPr>
          <w:ilvl w:val="0"/>
          <w:numId w:val="1"/>
        </w:numPr>
      </w:pPr>
      <w:r>
        <w:t>Explain what each of the following mean in describing position from a frame of reference on the Earth.</w:t>
      </w:r>
    </w:p>
    <w:p w:rsidR="006C6242" w:rsidRDefault="006C6242" w:rsidP="006C6242">
      <w:pPr>
        <w:pStyle w:val="ListParagraph"/>
        <w:rPr>
          <w:b/>
        </w:rPr>
      </w:pPr>
      <w:r>
        <w:rPr>
          <w:b/>
        </w:rPr>
        <w:t>Altitude</w:t>
      </w:r>
    </w:p>
    <w:p w:rsidR="006C6242" w:rsidRDefault="006C6242" w:rsidP="006C6242">
      <w:pPr>
        <w:pStyle w:val="ListParagraph"/>
        <w:rPr>
          <w:b/>
        </w:rPr>
      </w:pPr>
    </w:p>
    <w:p w:rsidR="006C6242" w:rsidRDefault="006C6242" w:rsidP="006C6242">
      <w:pPr>
        <w:pStyle w:val="ListParagraph"/>
        <w:rPr>
          <w:b/>
        </w:rPr>
      </w:pPr>
      <w:r>
        <w:rPr>
          <w:b/>
        </w:rPr>
        <w:t>Azimuth</w:t>
      </w:r>
    </w:p>
    <w:p w:rsidR="006C6242" w:rsidRDefault="006C6242" w:rsidP="006C6242">
      <w:pPr>
        <w:pStyle w:val="ListParagraph"/>
        <w:rPr>
          <w:b/>
        </w:rPr>
      </w:pPr>
    </w:p>
    <w:p w:rsidR="006C6242" w:rsidRDefault="006C6242" w:rsidP="006C6242">
      <w:pPr>
        <w:pStyle w:val="ListParagraph"/>
        <w:rPr>
          <w:b/>
        </w:rPr>
      </w:pPr>
      <w:r>
        <w:rPr>
          <w:b/>
        </w:rPr>
        <w:t>Zenith</w:t>
      </w:r>
    </w:p>
    <w:p w:rsidR="006C6242" w:rsidRDefault="006C6242" w:rsidP="006C6242"/>
    <w:p w:rsidR="00220702" w:rsidRDefault="00220702" w:rsidP="006C6242"/>
    <w:p w:rsidR="00220702" w:rsidRDefault="00220702" w:rsidP="006C6242"/>
    <w:p w:rsidR="00220702" w:rsidRDefault="00220702" w:rsidP="006C6242"/>
    <w:p w:rsidR="00220702" w:rsidRDefault="00220702" w:rsidP="006C6242"/>
    <w:p w:rsidR="00220702" w:rsidRDefault="00220702" w:rsidP="006C6242"/>
    <w:p w:rsidR="00220702" w:rsidRDefault="00220702" w:rsidP="006C6242"/>
    <w:p w:rsidR="00220702" w:rsidRDefault="00220702" w:rsidP="006C6242"/>
    <w:p w:rsidR="00220702" w:rsidRDefault="00220702" w:rsidP="006C6242"/>
    <w:p w:rsidR="00220702" w:rsidRDefault="00220702" w:rsidP="006C6242"/>
    <w:p w:rsidR="00220702" w:rsidRDefault="00220702" w:rsidP="006C6242"/>
    <w:p w:rsidR="00220702" w:rsidRDefault="00220702" w:rsidP="006C6242"/>
    <w:p w:rsidR="00220702" w:rsidRDefault="00220702" w:rsidP="00220702">
      <w:pPr>
        <w:pStyle w:val="ListParagraph"/>
        <w:numPr>
          <w:ilvl w:val="0"/>
          <w:numId w:val="1"/>
        </w:numPr>
      </w:pPr>
      <w:r>
        <w:t>What are the sky co – ordinates for the moon in the illustration above?</w:t>
      </w:r>
    </w:p>
    <w:p w:rsidR="00220702" w:rsidRDefault="00220702" w:rsidP="00220702">
      <w:pPr>
        <w:ind w:left="360"/>
      </w:pPr>
    </w:p>
    <w:p w:rsidR="00220702" w:rsidRDefault="00D3507E" w:rsidP="00220702">
      <w:pPr>
        <w:pStyle w:val="ListParagraph"/>
        <w:numPr>
          <w:ilvl w:val="0"/>
          <w:numId w:val="1"/>
        </w:numPr>
      </w:pPr>
      <w:r>
        <w:t>How can you use the stars as a frame of reference?</w:t>
      </w:r>
    </w:p>
    <w:p w:rsidR="00D3507E" w:rsidRDefault="00D3507E" w:rsidP="00D3507E">
      <w:pPr>
        <w:pStyle w:val="ListParagraph"/>
      </w:pPr>
    </w:p>
    <w:p w:rsidR="00D3507E" w:rsidRDefault="00D3507E" w:rsidP="00D3507E"/>
    <w:p w:rsidR="00D3507E" w:rsidRDefault="00D3507E" w:rsidP="00D3507E"/>
    <w:p w:rsidR="00D3507E" w:rsidRDefault="00D3507E" w:rsidP="00D3507E"/>
    <w:p w:rsidR="00D3507E" w:rsidRDefault="0038246E" w:rsidP="00D3507E">
      <w:pPr>
        <w:pStyle w:val="ListParagraph"/>
        <w:numPr>
          <w:ilvl w:val="0"/>
          <w:numId w:val="1"/>
        </w:numPr>
      </w:pPr>
      <w:r>
        <w:lastRenderedPageBreak/>
        <w:t>Explain the different models of the solar system identified below.</w:t>
      </w:r>
    </w:p>
    <w:p w:rsidR="0038246E" w:rsidRDefault="0038246E" w:rsidP="0038246E">
      <w:pPr>
        <w:pStyle w:val="ListParagraph"/>
      </w:pPr>
      <w:r>
        <w:rPr>
          <w:b/>
        </w:rPr>
        <w:t>Geocentric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Heliocentric</w:t>
      </w:r>
    </w:p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>
      <w:pPr>
        <w:pStyle w:val="ListParagraph"/>
        <w:numPr>
          <w:ilvl w:val="0"/>
          <w:numId w:val="1"/>
        </w:numPr>
      </w:pPr>
      <w:r>
        <w:t xml:space="preserve">Using his telescope, describe 5 observations </w:t>
      </w:r>
      <w:r>
        <w:rPr>
          <w:b/>
        </w:rPr>
        <w:t>Galileo</w:t>
      </w:r>
      <w:r>
        <w:t xml:space="preserve"> made that nobody else had made.</w:t>
      </w:r>
    </w:p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>
      <w:pPr>
        <w:pStyle w:val="ListParagraph"/>
        <w:numPr>
          <w:ilvl w:val="0"/>
          <w:numId w:val="1"/>
        </w:numPr>
      </w:pPr>
      <w:r>
        <w:t>Illustrate with light rays, how each type of optical telescope works:</w:t>
      </w:r>
    </w:p>
    <w:p w:rsidR="0038246E" w:rsidRDefault="0038246E" w:rsidP="0038246E">
      <w:pPr>
        <w:pStyle w:val="ListParagraph"/>
        <w:rPr>
          <w:b/>
        </w:rPr>
      </w:pPr>
      <w:r>
        <w:rPr>
          <w:b/>
        </w:rPr>
        <w:t>Refracting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Reflecting</w:t>
      </w:r>
    </w:p>
    <w:p w:rsidR="0038246E" w:rsidRDefault="0038246E" w:rsidP="0038246E">
      <w:pPr>
        <w:rPr>
          <w:b/>
        </w:rPr>
      </w:pPr>
    </w:p>
    <w:p w:rsidR="0038246E" w:rsidRDefault="0038246E" w:rsidP="0038246E">
      <w:pPr>
        <w:rPr>
          <w:b/>
        </w:rPr>
      </w:pPr>
    </w:p>
    <w:p w:rsidR="0038246E" w:rsidRDefault="0038246E" w:rsidP="0038246E">
      <w:pPr>
        <w:rPr>
          <w:b/>
        </w:rPr>
      </w:pPr>
    </w:p>
    <w:p w:rsidR="0038246E" w:rsidRDefault="0038246E" w:rsidP="0038246E">
      <w:pPr>
        <w:rPr>
          <w:b/>
        </w:rPr>
      </w:pPr>
    </w:p>
    <w:p w:rsidR="0038246E" w:rsidRDefault="0038246E" w:rsidP="0038246E">
      <w:pPr>
        <w:rPr>
          <w:b/>
        </w:rPr>
      </w:pPr>
    </w:p>
    <w:p w:rsidR="0038246E" w:rsidRDefault="0038246E" w:rsidP="0038246E">
      <w:pPr>
        <w:rPr>
          <w:b/>
        </w:rPr>
      </w:pPr>
    </w:p>
    <w:p w:rsidR="0038246E" w:rsidRDefault="0038246E" w:rsidP="0038246E">
      <w:pPr>
        <w:rPr>
          <w:b/>
        </w:rPr>
      </w:pPr>
    </w:p>
    <w:p w:rsidR="0038246E" w:rsidRPr="0038246E" w:rsidRDefault="0038246E" w:rsidP="0038246E">
      <w:pPr>
        <w:pStyle w:val="ListParagraph"/>
        <w:numPr>
          <w:ilvl w:val="0"/>
          <w:numId w:val="1"/>
        </w:numPr>
        <w:rPr>
          <w:b/>
        </w:rPr>
      </w:pPr>
      <w:r>
        <w:t>How can the resolving power of a telescope be increased?</w:t>
      </w:r>
    </w:p>
    <w:p w:rsidR="0038246E" w:rsidRDefault="0038246E" w:rsidP="0038246E">
      <w:pPr>
        <w:ind w:left="360"/>
        <w:rPr>
          <w:b/>
        </w:rPr>
      </w:pPr>
    </w:p>
    <w:p w:rsidR="0038246E" w:rsidRDefault="0038246E" w:rsidP="0038246E">
      <w:pPr>
        <w:ind w:left="360"/>
        <w:rPr>
          <w:b/>
        </w:rPr>
      </w:pPr>
    </w:p>
    <w:p w:rsidR="0038246E" w:rsidRPr="0038246E" w:rsidRDefault="0038246E" w:rsidP="0038246E">
      <w:pPr>
        <w:pStyle w:val="ListParagraph"/>
        <w:numPr>
          <w:ilvl w:val="0"/>
          <w:numId w:val="1"/>
        </w:numPr>
        <w:rPr>
          <w:b/>
        </w:rPr>
      </w:pPr>
      <w:r>
        <w:t>How do combination telescopes work?</w:t>
      </w:r>
    </w:p>
    <w:p w:rsidR="0038246E" w:rsidRDefault="0038246E" w:rsidP="0038246E">
      <w:pPr>
        <w:ind w:left="360"/>
      </w:pPr>
      <w:r>
        <w:rPr>
          <w:b/>
        </w:rPr>
        <w:lastRenderedPageBreak/>
        <w:t xml:space="preserve">10. </w:t>
      </w:r>
      <w:r>
        <w:t>Explain Newton’s Universal Law of Gravitation.</w:t>
      </w:r>
    </w:p>
    <w:p w:rsidR="0038246E" w:rsidRDefault="0038246E" w:rsidP="0038246E">
      <w:pPr>
        <w:rPr>
          <w:b/>
        </w:rPr>
      </w:pPr>
    </w:p>
    <w:p w:rsidR="0038246E" w:rsidRDefault="0038246E" w:rsidP="0038246E">
      <w:pPr>
        <w:rPr>
          <w:b/>
        </w:rPr>
      </w:pPr>
    </w:p>
    <w:p w:rsidR="0038246E" w:rsidRDefault="0038246E" w:rsidP="0038246E">
      <w:pPr>
        <w:rPr>
          <w:b/>
        </w:rPr>
      </w:pPr>
    </w:p>
    <w:p w:rsidR="0038246E" w:rsidRDefault="0038246E" w:rsidP="0038246E">
      <w:pPr>
        <w:rPr>
          <w:b/>
        </w:rPr>
      </w:pPr>
    </w:p>
    <w:p w:rsidR="0038246E" w:rsidRDefault="0038246E" w:rsidP="0038246E">
      <w:r>
        <w:rPr>
          <w:b/>
        </w:rPr>
        <w:t xml:space="preserve">11.  </w:t>
      </w:r>
      <w:r>
        <w:t>What did Newton discover using a prism?</w:t>
      </w:r>
    </w:p>
    <w:p w:rsidR="0038246E" w:rsidRDefault="0038246E" w:rsidP="0038246E"/>
    <w:p w:rsidR="0038246E" w:rsidRDefault="0038246E" w:rsidP="0038246E"/>
    <w:p w:rsidR="0038246E" w:rsidRDefault="0038246E" w:rsidP="0038246E">
      <w:r>
        <w:t xml:space="preserve">12. Identify the different forms of energy present in the </w:t>
      </w:r>
      <w:r>
        <w:rPr>
          <w:b/>
        </w:rPr>
        <w:t>electromagnetic</w:t>
      </w:r>
      <w:r>
        <w:t xml:space="preserve"> spectrum and put </w:t>
      </w:r>
      <w:r w:rsidR="001023C7">
        <w:t>arrows</w:t>
      </w:r>
      <w:r>
        <w:t xml:space="preserve"> at the end of the frequencies and wavelengths to identify whether they increase or decrease.</w:t>
      </w:r>
    </w:p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>
      <w:r>
        <w:t>15. Explain how spectral lines can be formed and observed and what device is used to achieve this effect.</w:t>
      </w:r>
    </w:p>
    <w:p w:rsidR="0038246E" w:rsidRDefault="0038246E" w:rsidP="0038246E"/>
    <w:p w:rsidR="0038246E" w:rsidRDefault="0038246E" w:rsidP="0038246E"/>
    <w:p w:rsidR="0038246E" w:rsidRDefault="0038246E" w:rsidP="0038246E">
      <w:r>
        <w:t>16. How doe astronomers use a spectrometer to determine a star’s composition?</w:t>
      </w:r>
    </w:p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>
      <w:r>
        <w:t>17. How does a diffraction grating work? Why is it used?</w:t>
      </w:r>
    </w:p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>
      <w:r>
        <w:t>18. Identify what elements are present in each mystery star in the think and link investigation on page 381.</w:t>
      </w:r>
    </w:p>
    <w:p w:rsidR="0038246E" w:rsidRDefault="0038246E" w:rsidP="0038246E">
      <w:r>
        <w:lastRenderedPageBreak/>
        <w:t xml:space="preserve">19. Describe the Doppler </w:t>
      </w:r>
      <w:r w:rsidR="001023C7">
        <w:t>Effect</w:t>
      </w:r>
      <w:r>
        <w:t xml:space="preserve"> and identify 3 applications for its use.</w:t>
      </w:r>
    </w:p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>
      <w:r>
        <w:t>20. Explain the difference between a red shift and a blue shift star.</w:t>
      </w:r>
    </w:p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>
      <w:r>
        <w:t>21. What is adaptive optic technology able to do and how is it possible?</w:t>
      </w:r>
    </w:p>
    <w:p w:rsidR="0038246E" w:rsidRDefault="0038246E" w:rsidP="0038246E"/>
    <w:p w:rsidR="0038246E" w:rsidRDefault="0038246E" w:rsidP="0038246E"/>
    <w:p w:rsidR="0038246E" w:rsidRDefault="0038246E" w:rsidP="0038246E">
      <w:r>
        <w:t>22. Measure the “unknown distance” in the illustration using triangulation.</w:t>
      </w:r>
    </w:p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>
      <w:r>
        <w:t>23. What is the difference between an astronomical unit, a light year and a parsec?</w:t>
      </w:r>
    </w:p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>
      <w:r>
        <w:t>24. What is the advantage of radio telescopes?</w:t>
      </w:r>
    </w:p>
    <w:p w:rsidR="0038246E" w:rsidRDefault="0038246E" w:rsidP="0038246E">
      <w:r>
        <w:lastRenderedPageBreak/>
        <w:t>25. Explain radio interferometry.</w:t>
      </w:r>
    </w:p>
    <w:p w:rsidR="0038246E" w:rsidRDefault="0038246E" w:rsidP="0038246E"/>
    <w:p w:rsidR="0038246E" w:rsidRDefault="0038246E" w:rsidP="0038246E"/>
    <w:p w:rsidR="0038246E" w:rsidRDefault="0038246E" w:rsidP="0038246E">
      <w:r>
        <w:t>26. What is VLBI and what advantage does it have?</w:t>
      </w:r>
    </w:p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>
      <w:r>
        <w:t>27. Illustrate and label the parts of a rocket outlining in your illustration what the function of each part is.</w:t>
      </w:r>
    </w:p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>
      <w:r>
        <w:t>28. What is gravitational escape velocity?</w:t>
      </w:r>
    </w:p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>
      <w:r>
        <w:t>29. What is a ballistic missile?</w:t>
      </w:r>
    </w:p>
    <w:p w:rsidR="0038246E" w:rsidRDefault="0038246E" w:rsidP="0038246E"/>
    <w:p w:rsidR="0038246E" w:rsidRDefault="0038246E" w:rsidP="0038246E"/>
    <w:p w:rsidR="0038246E" w:rsidRDefault="0038246E" w:rsidP="0038246E">
      <w:r>
        <w:t>30. Explain what gravitational assist is.</w:t>
      </w:r>
    </w:p>
    <w:p w:rsidR="0038246E" w:rsidRDefault="0038246E" w:rsidP="0038246E"/>
    <w:p w:rsidR="0038246E" w:rsidRDefault="0038246E" w:rsidP="0038246E">
      <w:r>
        <w:lastRenderedPageBreak/>
        <w:t>31. Explain the difference between natural and artificial satellites.</w:t>
      </w:r>
    </w:p>
    <w:p w:rsidR="0038246E" w:rsidRDefault="0038246E" w:rsidP="0038246E"/>
    <w:p w:rsidR="0038246E" w:rsidRDefault="0038246E" w:rsidP="0038246E"/>
    <w:p w:rsidR="0038246E" w:rsidRDefault="0038246E" w:rsidP="0038246E">
      <w:r>
        <w:t>32. How many GPS satellites are orbiting the Earth and how many are needed to pinpoint a specific location on Earth?</w:t>
      </w:r>
    </w:p>
    <w:p w:rsidR="0038246E" w:rsidRDefault="0038246E" w:rsidP="0038246E"/>
    <w:p w:rsidR="0038246E" w:rsidRDefault="0038246E" w:rsidP="0038246E"/>
    <w:p w:rsidR="0038246E" w:rsidRDefault="0038246E" w:rsidP="0038246E">
      <w:r>
        <w:t>33. What protects the Earth from the Sun’s solar winds?</w:t>
      </w:r>
    </w:p>
    <w:p w:rsidR="0038246E" w:rsidRDefault="0038246E" w:rsidP="0038246E"/>
    <w:p w:rsidR="0038246E" w:rsidRDefault="0038246E" w:rsidP="0038246E"/>
    <w:p w:rsidR="0038246E" w:rsidRDefault="0038246E" w:rsidP="0038246E">
      <w:r>
        <w:t>34. Give the names of the inner planets and the names of the outer planets.</w:t>
      </w:r>
    </w:p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>
      <w:r>
        <w:t>35. What space probes are the most recent ones to land on Mars and explore the surface?</w:t>
      </w:r>
    </w:p>
    <w:p w:rsidR="0038246E" w:rsidRDefault="0038246E" w:rsidP="0038246E"/>
    <w:p w:rsidR="0038246E" w:rsidRDefault="0038246E" w:rsidP="0038246E"/>
    <w:p w:rsidR="0038246E" w:rsidRDefault="0038246E" w:rsidP="0038246E">
      <w:r>
        <w:t>36. How long does it take for light to reach us from the Sun?</w:t>
      </w:r>
    </w:p>
    <w:p w:rsidR="0038246E" w:rsidRDefault="0038246E" w:rsidP="0038246E"/>
    <w:p w:rsidR="0038246E" w:rsidRDefault="0038246E" w:rsidP="0038246E">
      <w:r>
        <w:t>37. How long does it take for transmissions from Voyager 1 and 2 to reach the Earth?</w:t>
      </w:r>
    </w:p>
    <w:p w:rsidR="0038246E" w:rsidRDefault="0038246E" w:rsidP="0038246E"/>
    <w:p w:rsidR="0038246E" w:rsidRDefault="0038246E" w:rsidP="0038246E"/>
    <w:p w:rsidR="0038246E" w:rsidRDefault="0038246E" w:rsidP="0038246E">
      <w:r>
        <w:t>38. What factors affect the launch and flight of a spacecraft from the surface of the Earth and in space?</w:t>
      </w:r>
    </w:p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>
      <w:r>
        <w:lastRenderedPageBreak/>
        <w:t>39. Briefly describe three tragedies that occurred during space travel.</w:t>
      </w:r>
    </w:p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>
      <w:r>
        <w:t>40. When and where, (country), did the following Space Achievements occur?</w:t>
      </w:r>
    </w:p>
    <w:p w:rsidR="0038246E" w:rsidRDefault="0038246E" w:rsidP="0038246E">
      <w:r>
        <w:tab/>
        <w:t>Sputnik</w:t>
      </w:r>
    </w:p>
    <w:p w:rsidR="0038246E" w:rsidRDefault="0038246E" w:rsidP="0038246E"/>
    <w:p w:rsidR="0038246E" w:rsidRDefault="0038246E" w:rsidP="0038246E">
      <w:r>
        <w:tab/>
        <w:t>Vostok</w:t>
      </w:r>
    </w:p>
    <w:p w:rsidR="0038246E" w:rsidRDefault="0038246E" w:rsidP="0038246E"/>
    <w:p w:rsidR="0038246E" w:rsidRDefault="0038246E" w:rsidP="0038246E">
      <w:r>
        <w:tab/>
        <w:t>Freedom 7</w:t>
      </w:r>
    </w:p>
    <w:p w:rsidR="0038246E" w:rsidRDefault="0038246E" w:rsidP="0038246E"/>
    <w:p w:rsidR="0038246E" w:rsidRDefault="0038246E" w:rsidP="0038246E">
      <w:r>
        <w:tab/>
        <w:t>Apollo 11</w:t>
      </w:r>
    </w:p>
    <w:p w:rsidR="0038246E" w:rsidRDefault="0038246E" w:rsidP="0038246E">
      <w:r>
        <w:tab/>
      </w:r>
    </w:p>
    <w:p w:rsidR="0038246E" w:rsidRDefault="0038246E" w:rsidP="0038246E">
      <w:r>
        <w:tab/>
        <w:t>Apollo/Soyuz joint mission</w:t>
      </w:r>
    </w:p>
    <w:p w:rsidR="0038246E" w:rsidRDefault="0038246E" w:rsidP="0038246E"/>
    <w:p w:rsidR="0038246E" w:rsidRDefault="0038246E" w:rsidP="0038246E">
      <w:r>
        <w:t>41. What are 6 Canadian contributions to the space program?</w:t>
      </w:r>
    </w:p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>
      <w:r>
        <w:t>42. How is oxygen produced on the International Space Station?</w:t>
      </w:r>
    </w:p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>
      <w:r>
        <w:lastRenderedPageBreak/>
        <w:t>44. How does microgravity affect the human body?</w:t>
      </w:r>
    </w:p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>
      <w:r>
        <w:t>45. Explain how an ion drive works.</w:t>
      </w:r>
    </w:p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>
      <w:r>
        <w:t>46. Explain how solar sails work.</w:t>
      </w:r>
    </w:p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/>
    <w:p w:rsidR="0038246E" w:rsidRDefault="0038246E" w:rsidP="0038246E">
      <w:bookmarkStart w:id="0" w:name="_GoBack"/>
      <w:bookmarkEnd w:id="0"/>
    </w:p>
    <w:p w:rsidR="0038246E" w:rsidRDefault="0038246E" w:rsidP="0038246E"/>
    <w:p w:rsidR="0038246E" w:rsidRDefault="0038246E" w:rsidP="0038246E"/>
    <w:p w:rsidR="0038246E" w:rsidRPr="0038246E" w:rsidRDefault="0038246E" w:rsidP="0038246E"/>
    <w:p w:rsidR="00220702" w:rsidRDefault="00220702" w:rsidP="006C6242"/>
    <w:p w:rsidR="006C6242" w:rsidRPr="006C6242" w:rsidRDefault="006C6242" w:rsidP="006C6242">
      <w:r>
        <w:t xml:space="preserve"> </w:t>
      </w:r>
    </w:p>
    <w:sectPr w:rsidR="006C6242" w:rsidRPr="006C6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95097"/>
    <w:multiLevelType w:val="hybridMultilevel"/>
    <w:tmpl w:val="86FABBBA"/>
    <w:lvl w:ilvl="0" w:tplc="F7484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3F5C33"/>
    <w:multiLevelType w:val="hybridMultilevel"/>
    <w:tmpl w:val="68F03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CC"/>
    <w:rsid w:val="001023C7"/>
    <w:rsid w:val="00220702"/>
    <w:rsid w:val="00360FEF"/>
    <w:rsid w:val="0038246E"/>
    <w:rsid w:val="006C6242"/>
    <w:rsid w:val="00B01E85"/>
    <w:rsid w:val="00B826CC"/>
    <w:rsid w:val="00D3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32270-286A-44C6-9385-6DE694EB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2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8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Shute</dc:creator>
  <cp:keywords/>
  <dc:description/>
  <cp:lastModifiedBy>Joey Shute</cp:lastModifiedBy>
  <cp:revision>6</cp:revision>
  <cp:lastPrinted>2013-06-11T20:47:00Z</cp:lastPrinted>
  <dcterms:created xsi:type="dcterms:W3CDTF">2013-06-11T19:13:00Z</dcterms:created>
  <dcterms:modified xsi:type="dcterms:W3CDTF">2013-06-11T21:50:00Z</dcterms:modified>
</cp:coreProperties>
</file>